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34" w:rsidRPr="009B7B2C" w:rsidRDefault="009B7B2C" w:rsidP="00627634">
      <w:pPr>
        <w:pStyle w:val="Title"/>
        <w:rPr>
          <w:sz w:val="36"/>
          <w:szCs w:val="36"/>
          <w:lang w:val="cy-GB"/>
        </w:rPr>
      </w:pPr>
      <w:r>
        <w:rPr>
          <w:sz w:val="36"/>
          <w:szCs w:val="36"/>
          <w:lang w:val="cy-GB"/>
        </w:rPr>
        <w:t xml:space="preserve">PREMIER SPORTS </w:t>
      </w:r>
      <w:r w:rsidR="00627634" w:rsidRPr="001A7706">
        <w:rPr>
          <w:color w:val="002060"/>
          <w:sz w:val="28"/>
          <w:szCs w:val="28"/>
          <w:lang w:val="cy-GB"/>
        </w:rPr>
        <w:t>Wolverhampton Ltd. (01902 423110)</w:t>
      </w:r>
      <w:r>
        <w:rPr>
          <w:color w:val="002060"/>
          <w:sz w:val="28"/>
          <w:szCs w:val="28"/>
          <w:lang w:val="cy-GB"/>
        </w:rPr>
        <w:t xml:space="preserve"> </w:t>
      </w:r>
      <w:r>
        <w:rPr>
          <w:color w:val="002060"/>
          <w:sz w:val="22"/>
          <w:szCs w:val="22"/>
          <w:lang w:val="cy-GB"/>
        </w:rPr>
        <w:t>www.premiersportswton.co.uk</w:t>
      </w:r>
      <w:r w:rsidR="00627634" w:rsidRPr="001A7706">
        <w:rPr>
          <w:color w:val="002060"/>
          <w:sz w:val="28"/>
          <w:szCs w:val="28"/>
          <w:lang w:val="cy-GB"/>
        </w:rPr>
        <w:t xml:space="preserve">    </w:t>
      </w:r>
      <w:r w:rsidR="001A7706">
        <w:rPr>
          <w:color w:val="002060"/>
          <w:sz w:val="28"/>
          <w:szCs w:val="28"/>
          <w:lang w:val="cy-GB"/>
        </w:rPr>
        <w:t xml:space="preserve">             </w:t>
      </w:r>
      <w:r w:rsidR="00627634" w:rsidRPr="001A7706">
        <w:rPr>
          <w:color w:val="002060"/>
          <w:sz w:val="28"/>
          <w:szCs w:val="28"/>
          <w:lang w:val="cy-GB"/>
        </w:rPr>
        <w:t xml:space="preserve">                </w:t>
      </w:r>
      <w:r w:rsidR="00FB3E25" w:rsidRPr="001A7706">
        <w:rPr>
          <w:color w:val="002060"/>
          <w:sz w:val="28"/>
          <w:szCs w:val="28"/>
          <w:lang w:val="cy-GB"/>
        </w:rPr>
        <w:t xml:space="preserve"> </w:t>
      </w:r>
      <w:r w:rsidR="00627634" w:rsidRPr="001A7706">
        <w:rPr>
          <w:color w:val="002060"/>
          <w:sz w:val="28"/>
          <w:szCs w:val="28"/>
          <w:lang w:val="cy-GB"/>
        </w:rPr>
        <w:t xml:space="preserve">                </w:t>
      </w:r>
    </w:p>
    <w:p w:rsidR="001A7706" w:rsidRDefault="00627634" w:rsidP="009B7B2C">
      <w:pPr>
        <w:pStyle w:val="Title"/>
        <w:tabs>
          <w:tab w:val="right" w:pos="10425"/>
        </w:tabs>
        <w:rPr>
          <w:rFonts w:ascii="Calibri" w:hAnsi="Calibri" w:cs="Calibri"/>
          <w:color w:val="000000" w:themeColor="text1"/>
          <w:sz w:val="28"/>
          <w:szCs w:val="28"/>
          <w:lang w:val="cy-GB"/>
        </w:rPr>
      </w:pPr>
      <w:r w:rsidRPr="00B556F4">
        <w:rPr>
          <w:rFonts w:ascii="Calibri" w:hAnsi="Calibri" w:cs="Calibri"/>
          <w:color w:val="000000" w:themeColor="text1"/>
          <w:sz w:val="28"/>
          <w:szCs w:val="28"/>
          <w:lang w:val="cy-GB"/>
        </w:rPr>
        <w:t xml:space="preserve">104 Lord Street (Off Great Brickkiln Street)  </w:t>
      </w:r>
      <w:r w:rsidR="00FB3E25" w:rsidRPr="00B556F4">
        <w:rPr>
          <w:rFonts w:ascii="Calibri" w:hAnsi="Calibri" w:cs="Calibri"/>
          <w:color w:val="000000" w:themeColor="text1"/>
          <w:sz w:val="28"/>
          <w:szCs w:val="28"/>
          <w:lang w:val="cy-GB"/>
        </w:rPr>
        <w:t xml:space="preserve">  </w:t>
      </w:r>
      <w:r w:rsidRPr="00B556F4">
        <w:rPr>
          <w:rFonts w:ascii="Calibri" w:hAnsi="Calibri" w:cs="Calibri"/>
          <w:color w:val="000000" w:themeColor="text1"/>
          <w:sz w:val="28"/>
          <w:szCs w:val="28"/>
          <w:lang w:val="cy-GB"/>
        </w:rPr>
        <w:t>Wolverhampton,  West Midlands  WV3 0QL</w:t>
      </w:r>
    </w:p>
    <w:p w:rsidR="003661C4" w:rsidRPr="001A7706" w:rsidRDefault="00627634" w:rsidP="001A7706">
      <w:pPr>
        <w:pStyle w:val="Title"/>
        <w:tabs>
          <w:tab w:val="right" w:pos="10425"/>
        </w:tabs>
        <w:rPr>
          <w:rFonts w:ascii="Calibri" w:hAnsi="Calibri" w:cs="Calibri"/>
          <w:color w:val="000000" w:themeColor="text1"/>
          <w:sz w:val="28"/>
          <w:szCs w:val="28"/>
          <w:lang w:val="cy-GB"/>
        </w:rPr>
      </w:pPr>
      <w:r w:rsidRPr="00B556F4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OPENING </w:t>
      </w:r>
      <w:r w:rsidR="001A7706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HOURS:     </w:t>
      </w:r>
      <w:r w:rsidRPr="00B556F4">
        <w:rPr>
          <w:rFonts w:ascii="Calibri" w:hAnsi="Calibri" w:cs="Calibri"/>
          <w:color w:val="000000" w:themeColor="text1"/>
          <w:sz w:val="18"/>
          <w:szCs w:val="18"/>
          <w:lang w:val="cy-GB"/>
        </w:rPr>
        <w:t>TU</w:t>
      </w:r>
      <w:r w:rsidR="001A7706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ESDAY TO FRIDAY 10.00AM - 4.00PM     </w:t>
      </w:r>
      <w:r w:rsidRPr="00B556F4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SATURDAY </w:t>
      </w:r>
      <w:r w:rsidR="00A90E35">
        <w:rPr>
          <w:rFonts w:ascii="Calibri" w:hAnsi="Calibri" w:cs="Calibri"/>
          <w:color w:val="000000" w:themeColor="text1"/>
          <w:sz w:val="18"/>
          <w:szCs w:val="18"/>
          <w:lang w:val="cy-GB"/>
        </w:rPr>
        <w:t>10.00AM – 12NOON</w:t>
      </w:r>
      <w:r w:rsidR="001A7706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     SUNDAY &amp; MONDAY - CLOSED</w:t>
      </w:r>
      <w:r w:rsidRPr="00B556F4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                                                                          </w:t>
      </w:r>
      <w:r w:rsidR="001A7706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                  </w:t>
      </w:r>
    </w:p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5001"/>
        <w:gridCol w:w="2238"/>
        <w:gridCol w:w="1631"/>
        <w:gridCol w:w="662"/>
        <w:gridCol w:w="648"/>
      </w:tblGrid>
      <w:tr w:rsidR="00E34119" w:rsidRPr="00E34119" w:rsidTr="00E34119">
        <w:trPr>
          <w:trHeight w:val="300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WGS SIX</w:t>
            </w:r>
            <w:r w:rsidR="00A90E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TH FORM GIRL FIT ORDER FORM 2024</w:t>
            </w:r>
          </w:p>
        </w:tc>
      </w:tr>
      <w:tr w:rsidR="00E34119" w:rsidRPr="00E34119" w:rsidTr="00E34119">
        <w:trPr>
          <w:trHeight w:val="270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 Name: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YEAR: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70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Parent/Guardian Name: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Contact Number: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7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Delivery Address Inc. Post code: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COMPULSORY ITEMS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SIZE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QUANTITY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PRICE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32-34" (X-SMALL)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£11.0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T'SHIRT (DRI-FIT)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34-36" (SMALL)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£11.0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Red with School Logo (chest size)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38-40" (MEDIUM)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£11.00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42-44" (LARGE)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£11.00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46-48" (X-LARGE)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£11.00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SOCKS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Shoe Size 3 - 6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£6.50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119" w:rsidRPr="00E34119" w:rsidRDefault="00E34119" w:rsidP="00E34119">
            <w:pPr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Black/Red Hoops - Knee Length 1 Pair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Shoe Size 7 - 12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£6.50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1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YOUR CHOICE OF ITEMS: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21F0F" w:rsidP="00E34119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TRACKSUIT JACKET ONLY - £49</w:t>
            </w:r>
            <w:r w:rsidR="00E34119"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32-34" (XS)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21F0F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£49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with School Logo &amp; WGS print on reverse (chest size)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34-36" (SMALL)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21F0F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£49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38-40" (MEDIUM)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21F0F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£49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42-44" (LARGE)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21F0F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£49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46-48" (XL)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21F0F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£49</w:t>
            </w:r>
            <w:bookmarkStart w:id="0" w:name="_GoBack"/>
            <w:bookmarkEnd w:id="0"/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TROUSERS ONLY - £25.00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28-30" (XS)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with School Logo (waist size)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30-32" (SMALL)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32-34" (MEDIM)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36-38" (LARGE)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40" (XL)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9" w:rsidRPr="00E34119" w:rsidRDefault="00E34119" w:rsidP="00E34119">
            <w:pPr>
              <w:ind w:firstLineChars="100" w:firstLine="18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TRACKSUIT COMPLETE SET  - £65.00 </w:t>
            </w:r>
            <w:r w:rsidRPr="00E341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SELECT SIZE ABOVE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£65.00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150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9" w:rsidRPr="00F80C6F" w:rsidRDefault="00E34119" w:rsidP="00F80C6F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80C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( 1 x Jacket &amp; 1 x Trouser)</w:t>
            </w: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POLO TOP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32-34" (X-SMALL)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White/Red Panel with School Logo (chest size)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34-36" (SMALL)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38-40" (MEDIUM)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42-44" (LARGE)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46-48" (X-LARGE)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  SKORTZ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795087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£19.5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    Black with fitted shorts (waist size)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22-24"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£19.5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26-28"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£19.5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30-32"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£19.5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34-36"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£19.5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F80C6F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38" or </w:t>
            </w:r>
            <w:r w:rsidR="00AE3C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£19.5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BASE LAYER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34-36" (X-SMALL)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Black with school embroidered lettering (chest size)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38-40" (S/M)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(recommendation to order larger size for ease over the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42-44" (L/XL)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head and shoulders)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46-48" (2XL)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50-52" (3XL)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LEGGINGS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26-28"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£27.5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Black Under garment with WGS Lettering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28-30"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£27.50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30-32"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£27.50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34-36"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£27.50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38-40"    or    40"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£27.50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RAIN JACKET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SMALL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£38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Black with School Logo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£38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LARGE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£38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119" w:rsidRPr="00E34119" w:rsidRDefault="00E34119" w:rsidP="00E34119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X-LARGE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119" w:rsidRPr="00E34119" w:rsidRDefault="00AE3CB4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£38</w:t>
            </w:r>
            <w:r w:rsidR="00E34119"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HOODIES 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34-36" (SMALL)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Inc. School Logo &amp; Students Name printed on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38-40" (MEDIUM)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reverse - used out of school hours only (chest size) 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42-44" (LARGE)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46-48" (X-LARGE)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GREY OR BLACK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  COLOUR REQUIRED: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(allow 14 days)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  NAME REQUIRED: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SPORTS KIT BAG </w:t>
            </w: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 Red Inc. School Logo - up to 3 Initials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19" w:rsidRPr="00E34119" w:rsidRDefault="00E34119" w:rsidP="00E34119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INITIALS REQUIRED: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£30.00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34119" w:rsidRPr="00E34119" w:rsidTr="00E34119">
        <w:trPr>
          <w:trHeight w:val="210"/>
        </w:trPr>
        <w:tc>
          <w:tcPr>
            <w:tcW w:w="5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AMOUNT OF ORDER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4119" w:rsidRPr="00E34119" w:rsidRDefault="00E34119" w:rsidP="00E341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£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19" w:rsidRPr="00E34119" w:rsidRDefault="00E34119" w:rsidP="00E3411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411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E8761C" w:rsidRDefault="00E8761C" w:rsidP="001A7706">
      <w:pPr>
        <w:rPr>
          <w:rFonts w:ascii="Calibri" w:eastAsia="Times New Roman" w:hAnsi="Calibri" w:cs="Calibri"/>
          <w:b/>
          <w:noProof/>
          <w:sz w:val="16"/>
          <w:szCs w:val="16"/>
          <w:lang w:val="en-MY" w:eastAsia="en-MY"/>
        </w:rPr>
      </w:pPr>
    </w:p>
    <w:sectPr w:rsidR="00E8761C" w:rsidSect="009B7B2C"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34"/>
    <w:rsid w:val="000D297A"/>
    <w:rsid w:val="000D4266"/>
    <w:rsid w:val="00117FA8"/>
    <w:rsid w:val="001237AB"/>
    <w:rsid w:val="001A7706"/>
    <w:rsid w:val="002213DD"/>
    <w:rsid w:val="00235BEC"/>
    <w:rsid w:val="002836AF"/>
    <w:rsid w:val="002C2E36"/>
    <w:rsid w:val="003661C4"/>
    <w:rsid w:val="0043137A"/>
    <w:rsid w:val="004A01A4"/>
    <w:rsid w:val="005D1DE3"/>
    <w:rsid w:val="0061173E"/>
    <w:rsid w:val="00627634"/>
    <w:rsid w:val="00630A09"/>
    <w:rsid w:val="00654322"/>
    <w:rsid w:val="00695E5F"/>
    <w:rsid w:val="00795087"/>
    <w:rsid w:val="007A2513"/>
    <w:rsid w:val="00876DD8"/>
    <w:rsid w:val="008B6A60"/>
    <w:rsid w:val="009A39F9"/>
    <w:rsid w:val="009B7B2C"/>
    <w:rsid w:val="009C4AD2"/>
    <w:rsid w:val="009C4F72"/>
    <w:rsid w:val="009D6BB5"/>
    <w:rsid w:val="00A30EBA"/>
    <w:rsid w:val="00A65735"/>
    <w:rsid w:val="00A706E5"/>
    <w:rsid w:val="00A75F62"/>
    <w:rsid w:val="00A90E35"/>
    <w:rsid w:val="00AC4649"/>
    <w:rsid w:val="00AE3CB4"/>
    <w:rsid w:val="00B47FBB"/>
    <w:rsid w:val="00B556F4"/>
    <w:rsid w:val="00B80E42"/>
    <w:rsid w:val="00BD5295"/>
    <w:rsid w:val="00D23DB2"/>
    <w:rsid w:val="00E10DBF"/>
    <w:rsid w:val="00E21F0F"/>
    <w:rsid w:val="00E34119"/>
    <w:rsid w:val="00E84C90"/>
    <w:rsid w:val="00E8761C"/>
    <w:rsid w:val="00EA3887"/>
    <w:rsid w:val="00F046BB"/>
    <w:rsid w:val="00F04AB6"/>
    <w:rsid w:val="00F72FE1"/>
    <w:rsid w:val="00F80C6F"/>
    <w:rsid w:val="00FB2C5A"/>
    <w:rsid w:val="00FB3E25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2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62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9C4A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2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62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9C4A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5</cp:revision>
  <cp:lastPrinted>2024-01-26T14:04:00Z</cp:lastPrinted>
  <dcterms:created xsi:type="dcterms:W3CDTF">2024-01-26T14:01:00Z</dcterms:created>
  <dcterms:modified xsi:type="dcterms:W3CDTF">2024-01-27T11:40:00Z</dcterms:modified>
</cp:coreProperties>
</file>